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3110" w:rsidRPr="00793110" w:rsidTr="004F5D1B">
        <w:trPr>
          <w:trHeight w:val="350"/>
        </w:trPr>
        <w:tc>
          <w:tcPr>
            <w:tcW w:w="9350" w:type="dxa"/>
            <w:gridSpan w:val="2"/>
            <w:vAlign w:val="center"/>
          </w:tcPr>
          <w:p w:rsidR="00793110" w:rsidRPr="00793110" w:rsidRDefault="00793110" w:rsidP="00793110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793110">
              <w:rPr>
                <w:rFonts w:ascii="Century Gothic" w:hAnsi="Century Gothic"/>
                <w:b/>
                <w:sz w:val="36"/>
              </w:rPr>
              <w:t>State Library Quick Resource Guide</w:t>
            </w:r>
          </w:p>
        </w:tc>
      </w:tr>
      <w:tr w:rsidR="00793110" w:rsidRPr="00793110" w:rsidTr="00793110">
        <w:trPr>
          <w:trHeight w:val="350"/>
        </w:trPr>
        <w:tc>
          <w:tcPr>
            <w:tcW w:w="4675" w:type="dxa"/>
            <w:vAlign w:val="center"/>
          </w:tcPr>
          <w:p w:rsidR="00793110" w:rsidRPr="00793110" w:rsidRDefault="00793110" w:rsidP="00793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3110">
              <w:rPr>
                <w:rFonts w:ascii="Century Gothic" w:hAnsi="Century Gothic"/>
                <w:b/>
                <w:sz w:val="24"/>
              </w:rPr>
              <w:t>Feature</w:t>
            </w:r>
          </w:p>
        </w:tc>
        <w:tc>
          <w:tcPr>
            <w:tcW w:w="4675" w:type="dxa"/>
            <w:vAlign w:val="center"/>
          </w:tcPr>
          <w:p w:rsidR="00793110" w:rsidRPr="00793110" w:rsidRDefault="00793110" w:rsidP="0079311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3110">
              <w:rPr>
                <w:rFonts w:ascii="Century Gothic" w:hAnsi="Century Gothic"/>
                <w:b/>
                <w:sz w:val="24"/>
              </w:rPr>
              <w:t>Resource</w:t>
            </w:r>
          </w:p>
        </w:tc>
      </w:tr>
      <w:tr w:rsidR="00793110" w:rsidRPr="00793110" w:rsidTr="00793110">
        <w:trPr>
          <w:trHeight w:val="3168"/>
        </w:trPr>
        <w:tc>
          <w:tcPr>
            <w:tcW w:w="4675" w:type="dxa"/>
            <w:vAlign w:val="center"/>
          </w:tcPr>
          <w:p w:rsidR="00793110" w:rsidRPr="00793110" w:rsidRDefault="00793110" w:rsidP="00793110">
            <w:p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Useful for elementary</w:t>
            </w:r>
          </w:p>
        </w:tc>
        <w:tc>
          <w:tcPr>
            <w:tcW w:w="4675" w:type="dxa"/>
            <w:vAlign w:val="center"/>
          </w:tcPr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Explora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Kids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Primary Search (</w:t>
            </w:r>
            <w:proofErr w:type="spellStart"/>
            <w:r w:rsidRPr="00793110">
              <w:rPr>
                <w:rFonts w:ascii="Century Gothic" w:hAnsi="Century Gothic"/>
                <w:sz w:val="24"/>
              </w:rPr>
              <w:t>Ebsco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Host)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SIRS Discoverer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Tumblebook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Library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 xml:space="preserve">World Book </w:t>
            </w:r>
            <w:proofErr w:type="spellStart"/>
            <w:r w:rsidRPr="00793110">
              <w:rPr>
                <w:rFonts w:ascii="Century Gothic" w:hAnsi="Century Gothic"/>
                <w:sz w:val="24"/>
              </w:rPr>
              <w:t>Adctivity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Corner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Discover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Kids (iPad optimized page)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Student (iPad optimized page)</w:t>
            </w:r>
          </w:p>
        </w:tc>
        <w:bookmarkStart w:id="0" w:name="_GoBack"/>
        <w:bookmarkEnd w:id="0"/>
      </w:tr>
      <w:tr w:rsidR="00793110" w:rsidRPr="00793110" w:rsidTr="00793110">
        <w:trPr>
          <w:trHeight w:val="3168"/>
        </w:trPr>
        <w:tc>
          <w:tcPr>
            <w:tcW w:w="4675" w:type="dxa"/>
            <w:vAlign w:val="center"/>
          </w:tcPr>
          <w:p w:rsidR="00793110" w:rsidRPr="00793110" w:rsidRDefault="00793110" w:rsidP="00793110">
            <w:p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Useful for middle school/high school</w:t>
            </w:r>
          </w:p>
        </w:tc>
        <w:tc>
          <w:tcPr>
            <w:tcW w:w="4675" w:type="dxa"/>
            <w:vAlign w:val="center"/>
          </w:tcPr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Explora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Teens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Gale Virtual Reference Library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Learning Express Library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MAS Ultra-School Edition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Master FILE Premier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Middle Search Plus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Proquest</w:t>
            </w:r>
            <w:proofErr w:type="spellEnd"/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SIRS Discoverer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SIRS Issue Researcher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Activity Corner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Advanced (iPad optimized page)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Discover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World Book Student (iPad optimized page)</w:t>
            </w:r>
          </w:p>
        </w:tc>
      </w:tr>
      <w:tr w:rsidR="00793110" w:rsidRPr="00793110" w:rsidTr="00793110">
        <w:trPr>
          <w:trHeight w:val="3168"/>
        </w:trPr>
        <w:tc>
          <w:tcPr>
            <w:tcW w:w="4675" w:type="dxa"/>
            <w:vAlign w:val="center"/>
          </w:tcPr>
          <w:p w:rsidR="00793110" w:rsidRPr="00793110" w:rsidRDefault="00793110" w:rsidP="00793110">
            <w:p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Useful for professional development</w:t>
            </w:r>
          </w:p>
        </w:tc>
        <w:tc>
          <w:tcPr>
            <w:tcW w:w="4675" w:type="dxa"/>
            <w:vAlign w:val="center"/>
          </w:tcPr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Academic Search Premier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Explora</w:t>
            </w:r>
            <w:proofErr w:type="spellEnd"/>
            <w:r w:rsidRPr="00793110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Pr="00793110">
              <w:rPr>
                <w:rFonts w:ascii="Century Gothic" w:hAnsi="Century Gothic"/>
                <w:sz w:val="24"/>
              </w:rPr>
              <w:t>Educatiors</w:t>
            </w:r>
            <w:proofErr w:type="spellEnd"/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ERIC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Learning Express—Practice exams include the ACT as well as other entry exams like the PRAXIS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Master FILE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Professional Development Collection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proofErr w:type="spellStart"/>
            <w:r w:rsidRPr="00793110">
              <w:rPr>
                <w:rFonts w:ascii="Century Gothic" w:hAnsi="Century Gothic"/>
                <w:sz w:val="24"/>
              </w:rPr>
              <w:t>Proquest</w:t>
            </w:r>
            <w:proofErr w:type="spellEnd"/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SIRS Issue Researcher</w:t>
            </w:r>
          </w:p>
          <w:p w:rsidR="00793110" w:rsidRPr="00793110" w:rsidRDefault="00793110" w:rsidP="007931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793110">
              <w:rPr>
                <w:rFonts w:ascii="Century Gothic" w:hAnsi="Century Gothic"/>
                <w:sz w:val="24"/>
              </w:rPr>
              <w:t>Teacher Reference Center</w:t>
            </w:r>
          </w:p>
        </w:tc>
      </w:tr>
    </w:tbl>
    <w:p w:rsidR="00A54196" w:rsidRDefault="00A54196"/>
    <w:sectPr w:rsidR="00A5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3CDE"/>
    <w:multiLevelType w:val="hybridMultilevel"/>
    <w:tmpl w:val="A57A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10"/>
    <w:rsid w:val="00006A19"/>
    <w:rsid w:val="00022026"/>
    <w:rsid w:val="00042D60"/>
    <w:rsid w:val="0006654A"/>
    <w:rsid w:val="00066DDC"/>
    <w:rsid w:val="00074C23"/>
    <w:rsid w:val="00081DDF"/>
    <w:rsid w:val="0009400A"/>
    <w:rsid w:val="000A4B04"/>
    <w:rsid w:val="000B7907"/>
    <w:rsid w:val="000C4B44"/>
    <w:rsid w:val="000E61FD"/>
    <w:rsid w:val="0012540D"/>
    <w:rsid w:val="00131022"/>
    <w:rsid w:val="00134751"/>
    <w:rsid w:val="00136BCF"/>
    <w:rsid w:val="00140C1F"/>
    <w:rsid w:val="00142F9C"/>
    <w:rsid w:val="00164BE3"/>
    <w:rsid w:val="00165B08"/>
    <w:rsid w:val="00171864"/>
    <w:rsid w:val="00191A8F"/>
    <w:rsid w:val="001D6814"/>
    <w:rsid w:val="001E0321"/>
    <w:rsid w:val="001F6986"/>
    <w:rsid w:val="00204D3D"/>
    <w:rsid w:val="0021244A"/>
    <w:rsid w:val="002433C5"/>
    <w:rsid w:val="00250FAE"/>
    <w:rsid w:val="0026062D"/>
    <w:rsid w:val="00276910"/>
    <w:rsid w:val="00277811"/>
    <w:rsid w:val="00283579"/>
    <w:rsid w:val="00285071"/>
    <w:rsid w:val="002A226C"/>
    <w:rsid w:val="002A3794"/>
    <w:rsid w:val="002A5E99"/>
    <w:rsid w:val="002B4218"/>
    <w:rsid w:val="002B5E0A"/>
    <w:rsid w:val="002C4371"/>
    <w:rsid w:val="002C6780"/>
    <w:rsid w:val="002F528A"/>
    <w:rsid w:val="0030022C"/>
    <w:rsid w:val="003045BF"/>
    <w:rsid w:val="00347590"/>
    <w:rsid w:val="00350930"/>
    <w:rsid w:val="00364B2B"/>
    <w:rsid w:val="0037421B"/>
    <w:rsid w:val="00374410"/>
    <w:rsid w:val="00377711"/>
    <w:rsid w:val="003B68F8"/>
    <w:rsid w:val="003C6A18"/>
    <w:rsid w:val="003E758E"/>
    <w:rsid w:val="003F11A1"/>
    <w:rsid w:val="00401F9D"/>
    <w:rsid w:val="00405A93"/>
    <w:rsid w:val="00411E22"/>
    <w:rsid w:val="0042009B"/>
    <w:rsid w:val="004409D3"/>
    <w:rsid w:val="00460708"/>
    <w:rsid w:val="004658A0"/>
    <w:rsid w:val="004A00D8"/>
    <w:rsid w:val="004B5B64"/>
    <w:rsid w:val="004C302A"/>
    <w:rsid w:val="004C7FCA"/>
    <w:rsid w:val="004D5D39"/>
    <w:rsid w:val="004E4A5A"/>
    <w:rsid w:val="004F24A0"/>
    <w:rsid w:val="004F3A38"/>
    <w:rsid w:val="00505AC9"/>
    <w:rsid w:val="005062AE"/>
    <w:rsid w:val="00526767"/>
    <w:rsid w:val="0053240C"/>
    <w:rsid w:val="0055646A"/>
    <w:rsid w:val="005644DC"/>
    <w:rsid w:val="0057106C"/>
    <w:rsid w:val="0059571E"/>
    <w:rsid w:val="00595FCC"/>
    <w:rsid w:val="005B35C3"/>
    <w:rsid w:val="005B7ACC"/>
    <w:rsid w:val="005D5D6B"/>
    <w:rsid w:val="005E530A"/>
    <w:rsid w:val="006052DF"/>
    <w:rsid w:val="00607FCF"/>
    <w:rsid w:val="00617B6C"/>
    <w:rsid w:val="00630B90"/>
    <w:rsid w:val="0067074D"/>
    <w:rsid w:val="006707E7"/>
    <w:rsid w:val="00674538"/>
    <w:rsid w:val="00675809"/>
    <w:rsid w:val="00693979"/>
    <w:rsid w:val="006A1119"/>
    <w:rsid w:val="006A59E4"/>
    <w:rsid w:val="006C3E9F"/>
    <w:rsid w:val="006C5184"/>
    <w:rsid w:val="006F0266"/>
    <w:rsid w:val="006F05C4"/>
    <w:rsid w:val="00706B3E"/>
    <w:rsid w:val="0071603F"/>
    <w:rsid w:val="00741C84"/>
    <w:rsid w:val="00753664"/>
    <w:rsid w:val="00776815"/>
    <w:rsid w:val="007772E5"/>
    <w:rsid w:val="00791A62"/>
    <w:rsid w:val="00793110"/>
    <w:rsid w:val="007959BE"/>
    <w:rsid w:val="007A10EA"/>
    <w:rsid w:val="007A4169"/>
    <w:rsid w:val="007A68ED"/>
    <w:rsid w:val="007A7DC3"/>
    <w:rsid w:val="007C3AFA"/>
    <w:rsid w:val="007C6116"/>
    <w:rsid w:val="007E1A15"/>
    <w:rsid w:val="007E57BC"/>
    <w:rsid w:val="008018BD"/>
    <w:rsid w:val="00810AF2"/>
    <w:rsid w:val="008437BD"/>
    <w:rsid w:val="008500B9"/>
    <w:rsid w:val="008555E2"/>
    <w:rsid w:val="00861F2C"/>
    <w:rsid w:val="00874C0F"/>
    <w:rsid w:val="008870CF"/>
    <w:rsid w:val="008932B4"/>
    <w:rsid w:val="008A1B5F"/>
    <w:rsid w:val="008A2DF6"/>
    <w:rsid w:val="008C5349"/>
    <w:rsid w:val="008D6E27"/>
    <w:rsid w:val="008D7557"/>
    <w:rsid w:val="008E2E64"/>
    <w:rsid w:val="008F5449"/>
    <w:rsid w:val="00917B93"/>
    <w:rsid w:val="00924AA4"/>
    <w:rsid w:val="00931503"/>
    <w:rsid w:val="00932586"/>
    <w:rsid w:val="0093370A"/>
    <w:rsid w:val="0094490D"/>
    <w:rsid w:val="00973E51"/>
    <w:rsid w:val="009873B1"/>
    <w:rsid w:val="00994373"/>
    <w:rsid w:val="009A18B5"/>
    <w:rsid w:val="009A3D7C"/>
    <w:rsid w:val="009A4D1B"/>
    <w:rsid w:val="009A64EB"/>
    <w:rsid w:val="009B1DD8"/>
    <w:rsid w:val="009B4D3C"/>
    <w:rsid w:val="009C63D9"/>
    <w:rsid w:val="009D65C8"/>
    <w:rsid w:val="009D6BB3"/>
    <w:rsid w:val="009E1BBD"/>
    <w:rsid w:val="009E300A"/>
    <w:rsid w:val="009E4423"/>
    <w:rsid w:val="00A0585C"/>
    <w:rsid w:val="00A134C2"/>
    <w:rsid w:val="00A24897"/>
    <w:rsid w:val="00A31666"/>
    <w:rsid w:val="00A331F3"/>
    <w:rsid w:val="00A3562F"/>
    <w:rsid w:val="00A4426A"/>
    <w:rsid w:val="00A51EF4"/>
    <w:rsid w:val="00A54196"/>
    <w:rsid w:val="00A6078B"/>
    <w:rsid w:val="00A64DF9"/>
    <w:rsid w:val="00A71FF3"/>
    <w:rsid w:val="00A76049"/>
    <w:rsid w:val="00A77BB4"/>
    <w:rsid w:val="00A86DEE"/>
    <w:rsid w:val="00A9291E"/>
    <w:rsid w:val="00A94C1F"/>
    <w:rsid w:val="00AA65FA"/>
    <w:rsid w:val="00AB4C3C"/>
    <w:rsid w:val="00AC1A3D"/>
    <w:rsid w:val="00AD3EC6"/>
    <w:rsid w:val="00AE3BBF"/>
    <w:rsid w:val="00AF2974"/>
    <w:rsid w:val="00AF48E4"/>
    <w:rsid w:val="00B11BFC"/>
    <w:rsid w:val="00B343E9"/>
    <w:rsid w:val="00B37BF3"/>
    <w:rsid w:val="00B40A7C"/>
    <w:rsid w:val="00B40EF9"/>
    <w:rsid w:val="00B43CC6"/>
    <w:rsid w:val="00B67CF1"/>
    <w:rsid w:val="00B7499B"/>
    <w:rsid w:val="00B8360A"/>
    <w:rsid w:val="00B840EA"/>
    <w:rsid w:val="00B87CBD"/>
    <w:rsid w:val="00B9222A"/>
    <w:rsid w:val="00B95D48"/>
    <w:rsid w:val="00BA5E3B"/>
    <w:rsid w:val="00BA6E31"/>
    <w:rsid w:val="00BE3A7D"/>
    <w:rsid w:val="00BE7D8F"/>
    <w:rsid w:val="00C02E02"/>
    <w:rsid w:val="00C3779E"/>
    <w:rsid w:val="00C53DDC"/>
    <w:rsid w:val="00C709DE"/>
    <w:rsid w:val="00C9077E"/>
    <w:rsid w:val="00C92AE6"/>
    <w:rsid w:val="00C95EAB"/>
    <w:rsid w:val="00CA078C"/>
    <w:rsid w:val="00CB567B"/>
    <w:rsid w:val="00CD05EC"/>
    <w:rsid w:val="00CD475A"/>
    <w:rsid w:val="00CE2EAE"/>
    <w:rsid w:val="00CF5F69"/>
    <w:rsid w:val="00D05CB0"/>
    <w:rsid w:val="00D06F5B"/>
    <w:rsid w:val="00D2606C"/>
    <w:rsid w:val="00D73424"/>
    <w:rsid w:val="00D73EFB"/>
    <w:rsid w:val="00D81CB9"/>
    <w:rsid w:val="00D8785A"/>
    <w:rsid w:val="00D9668C"/>
    <w:rsid w:val="00DB2AAB"/>
    <w:rsid w:val="00DC1E00"/>
    <w:rsid w:val="00DC3627"/>
    <w:rsid w:val="00DD7DDD"/>
    <w:rsid w:val="00DE0222"/>
    <w:rsid w:val="00DE2D32"/>
    <w:rsid w:val="00DE2D52"/>
    <w:rsid w:val="00DE584C"/>
    <w:rsid w:val="00DE5B76"/>
    <w:rsid w:val="00E14389"/>
    <w:rsid w:val="00E4618E"/>
    <w:rsid w:val="00E56FAB"/>
    <w:rsid w:val="00E57722"/>
    <w:rsid w:val="00E652AC"/>
    <w:rsid w:val="00E80340"/>
    <w:rsid w:val="00E81867"/>
    <w:rsid w:val="00E869D6"/>
    <w:rsid w:val="00EB48E3"/>
    <w:rsid w:val="00EC1C86"/>
    <w:rsid w:val="00EC4691"/>
    <w:rsid w:val="00EE6633"/>
    <w:rsid w:val="00EF2873"/>
    <w:rsid w:val="00EF6C15"/>
    <w:rsid w:val="00F00A34"/>
    <w:rsid w:val="00F12A0F"/>
    <w:rsid w:val="00F17E3B"/>
    <w:rsid w:val="00F36DE0"/>
    <w:rsid w:val="00F457A2"/>
    <w:rsid w:val="00F551C9"/>
    <w:rsid w:val="00F6186C"/>
    <w:rsid w:val="00F65310"/>
    <w:rsid w:val="00F6779F"/>
    <w:rsid w:val="00F74398"/>
    <w:rsid w:val="00F86A44"/>
    <w:rsid w:val="00F91B02"/>
    <w:rsid w:val="00FA67FE"/>
    <w:rsid w:val="00FA755B"/>
    <w:rsid w:val="00FC0342"/>
    <w:rsid w:val="00FC075E"/>
    <w:rsid w:val="00FC11F7"/>
    <w:rsid w:val="00FC1F55"/>
    <w:rsid w:val="00FD4C55"/>
    <w:rsid w:val="00FE1719"/>
    <w:rsid w:val="00FE7714"/>
    <w:rsid w:val="00FF0ED9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8D68-7710-4883-B806-0B863C5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Heather M</dc:creator>
  <cp:keywords/>
  <dc:description/>
  <cp:lastModifiedBy>Hanson, Heather M</cp:lastModifiedBy>
  <cp:revision>1</cp:revision>
  <dcterms:created xsi:type="dcterms:W3CDTF">2016-08-19T14:19:00Z</dcterms:created>
  <dcterms:modified xsi:type="dcterms:W3CDTF">2016-08-19T14:26:00Z</dcterms:modified>
</cp:coreProperties>
</file>